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FC4" w:rsidRDefault="00DF734D" w:rsidP="00256FC4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tt-RU" w:eastAsia="tt-RU"/>
        </w:rPr>
        <w:drawing>
          <wp:inline distT="0" distB="0" distL="0" distR="0">
            <wp:extent cx="9777730" cy="6969533"/>
            <wp:effectExtent l="19050" t="0" r="0" b="0"/>
            <wp:docPr id="1" name="Рисунок 1" descr="C:\Documents and Settings\Admin.MICROSOF-450506\Рабочий стол\Масаллимово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.MICROSOF-450506\Рабочий стол\Масаллимовой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69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pPr w:leftFromText="180" w:rightFromText="180" w:vertAnchor="text" w:horzAnchor="margin" w:tblpY="144"/>
        <w:tblW w:w="15735" w:type="dxa"/>
        <w:tblLayout w:type="fixed"/>
        <w:tblLook w:val="04A0"/>
      </w:tblPr>
      <w:tblGrid>
        <w:gridCol w:w="817"/>
        <w:gridCol w:w="2693"/>
        <w:gridCol w:w="2977"/>
        <w:gridCol w:w="4287"/>
        <w:gridCol w:w="4961"/>
      </w:tblGrid>
      <w:tr w:rsidR="00256FC4" w:rsidTr="00256F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Default="00256FC4" w:rsidP="00DF7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Семьеведение</w:t>
            </w:r>
            <w:proofErr w:type="spellEnd"/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Биряльцева</w:t>
            </w:r>
            <w:proofErr w:type="spellEnd"/>
          </w:p>
          <w:p w:rsidR="00256FC4" w:rsidRDefault="00256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Евгения Витальевна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102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14.00- 14.45 - (10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15.00-15.45 – (10кл.)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ЧТ</w:t>
            </w:r>
            <w:proofErr w:type="gramEnd"/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14.00- 14.45 - (10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256FC4" w:rsidRPr="00DF734D" w:rsidRDefault="00256FC4" w:rsidP="00DF734D">
            <w:pPr>
              <w:pStyle w:val="a3"/>
              <w:numPr>
                <w:ilvl w:val="3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r w:rsidRPr="00DF734D">
              <w:rPr>
                <w:rFonts w:ascii="Times New Roman" w:hAnsi="Times New Roman" w:cs="Times New Roman"/>
              </w:rPr>
              <w:t>– (10кл.)</w:t>
            </w:r>
          </w:p>
        </w:tc>
      </w:tr>
      <w:tr w:rsidR="00256FC4" w:rsidTr="00256FC4">
        <w:trPr>
          <w:trHeight w:val="8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Pr="00DF734D" w:rsidRDefault="00DF734D" w:rsidP="00DF734D">
            <w:pPr>
              <w:ind w:left="36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 интеллектуальных игр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«Что? Где? Когда?»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Лиля </w:t>
            </w:r>
            <w:proofErr w:type="spellStart"/>
            <w:r>
              <w:rPr>
                <w:rFonts w:ascii="Times New Roman" w:hAnsi="Times New Roman" w:cs="Times New Roman"/>
              </w:rPr>
              <w:t>Абраровна</w:t>
            </w:r>
            <w:proofErr w:type="spellEnd"/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317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14.00 - 14.45 - (9-11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15.00 -15.45 (7-8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14.30 - 15.15 – (5-6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14.00- 14.45 – (игры по параллелям)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15.00- 15.45  - (игры по параллелям)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ПТ</w:t>
            </w:r>
            <w:proofErr w:type="gramEnd"/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15.00 -15.45 – (игры по школам)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15. 30 – 16.15 - (игры по школам)</w:t>
            </w:r>
          </w:p>
          <w:p w:rsidR="00256FC4" w:rsidRDefault="00256F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16.30 – 17.15- (игры по школам)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СБ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14.00 - 14.45 – (семейные игры)</w:t>
            </w:r>
          </w:p>
          <w:p w:rsidR="00256FC4" w:rsidRPr="00DF734D" w:rsidRDefault="00256FC4" w:rsidP="00DF734D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DF734D">
              <w:rPr>
                <w:rFonts w:ascii="Times New Roman" w:hAnsi="Times New Roman" w:cs="Times New Roman"/>
              </w:rPr>
              <w:t>– 15.45 (семейные игры)</w:t>
            </w:r>
          </w:p>
        </w:tc>
      </w:tr>
      <w:tr w:rsidR="00256FC4" w:rsidTr="00256F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Pr="00DF734D" w:rsidRDefault="00DF734D" w:rsidP="00DF734D">
            <w:pPr>
              <w:ind w:left="36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фольклорный ансамбль «</w:t>
            </w:r>
            <w:proofErr w:type="spellStart"/>
            <w:r>
              <w:rPr>
                <w:rFonts w:ascii="Times New Roman" w:hAnsi="Times New Roman" w:cs="Times New Roman"/>
              </w:rPr>
              <w:t>Забавушка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Матвеева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Ирина  Валентиновна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3-23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ЧТ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56FC4" w:rsidRDefault="00C82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  <w:lang w:val="en-US"/>
              </w:rPr>
              <w:t>15</w:t>
            </w:r>
            <w:r w:rsidR="00256FC4">
              <w:rPr>
                <w:rFonts w:ascii="Times New Roman" w:hAnsi="Times New Roman" w:cs="Times New Roman"/>
              </w:rPr>
              <w:t xml:space="preserve"> – 16.00 – (3 </w:t>
            </w:r>
            <w:proofErr w:type="spellStart"/>
            <w:r w:rsidR="00256FC4">
              <w:rPr>
                <w:rFonts w:ascii="Times New Roman" w:hAnsi="Times New Roman" w:cs="Times New Roman"/>
              </w:rPr>
              <w:t>кл</w:t>
            </w:r>
            <w:proofErr w:type="spellEnd"/>
            <w:r w:rsidR="00256FC4">
              <w:rPr>
                <w:rFonts w:ascii="Times New Roman" w:hAnsi="Times New Roman" w:cs="Times New Roman"/>
              </w:rPr>
              <w:t>.)</w:t>
            </w:r>
          </w:p>
          <w:p w:rsidR="00256FC4" w:rsidRDefault="00C82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</w:t>
            </w:r>
            <w:r w:rsidRPr="00C822A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– 1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  <w:r w:rsidR="00256FC4">
              <w:rPr>
                <w:rFonts w:ascii="Times New Roman" w:hAnsi="Times New Roman" w:cs="Times New Roman"/>
              </w:rPr>
              <w:t xml:space="preserve"> – (3 </w:t>
            </w:r>
            <w:proofErr w:type="spellStart"/>
            <w:r w:rsidR="00256FC4">
              <w:rPr>
                <w:rFonts w:ascii="Times New Roman" w:hAnsi="Times New Roman" w:cs="Times New Roman"/>
              </w:rPr>
              <w:t>кл</w:t>
            </w:r>
            <w:proofErr w:type="spellEnd"/>
            <w:r w:rsidR="00256FC4">
              <w:rPr>
                <w:rFonts w:ascii="Times New Roman" w:hAnsi="Times New Roman" w:cs="Times New Roman"/>
              </w:rPr>
              <w:t>.)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ПТ</w:t>
            </w:r>
            <w:proofErr w:type="gramEnd"/>
          </w:p>
          <w:p w:rsidR="00256FC4" w:rsidRDefault="00256F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13.00- 13.45 - (2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 00 – 14.45 - (2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15.00 – 15.45 – (3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16.00 – 16.45 – (3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СБ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11.00-11.45 - (2кл.)</w:t>
            </w:r>
          </w:p>
          <w:p w:rsidR="00256FC4" w:rsidRPr="00DF734D" w:rsidRDefault="00256FC4" w:rsidP="00DF734D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  <w:r w:rsidRPr="00DF734D">
              <w:rPr>
                <w:rFonts w:ascii="Times New Roman" w:hAnsi="Times New Roman" w:cs="Times New Roman"/>
              </w:rPr>
              <w:t xml:space="preserve">– 12.45 – (2 </w:t>
            </w:r>
            <w:proofErr w:type="spellStart"/>
            <w:r w:rsidRPr="00DF734D">
              <w:rPr>
                <w:rFonts w:ascii="Times New Roman" w:hAnsi="Times New Roman" w:cs="Times New Roman"/>
              </w:rPr>
              <w:t>кл</w:t>
            </w:r>
            <w:proofErr w:type="spellEnd"/>
            <w:r w:rsidRPr="00DF734D">
              <w:rPr>
                <w:rFonts w:ascii="Times New Roman" w:hAnsi="Times New Roman" w:cs="Times New Roman"/>
              </w:rPr>
              <w:t>.)</w:t>
            </w:r>
          </w:p>
        </w:tc>
      </w:tr>
      <w:tr w:rsidR="00256FC4" w:rsidTr="00256FC4">
        <w:trPr>
          <w:trHeight w:val="39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Pr="00DF734D" w:rsidRDefault="00DF734D" w:rsidP="00DF734D">
            <w:pPr>
              <w:ind w:left="36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Настольный теннис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Голованова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Эльвира Марселевна</w:t>
            </w:r>
          </w:p>
          <w:p w:rsidR="00256FC4" w:rsidRDefault="00256F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2-18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gramEnd"/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14.00- 14.45 (2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15.00- 15.45 (3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16.00 – 16.45 (4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256FC4" w:rsidRDefault="00256F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</w:t>
            </w:r>
          </w:p>
          <w:p w:rsidR="00256FC4" w:rsidRDefault="00C82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13.00- 13.40</w:t>
            </w:r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  <w:p w:rsidR="00256FC4" w:rsidRDefault="00C822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13.55</w:t>
            </w:r>
            <w:r w:rsidR="003A104D">
              <w:rPr>
                <w:rFonts w:ascii="Times New Roman" w:eastAsia="Times New Roman" w:hAnsi="Times New Roman" w:cs="Times New Roman"/>
                <w:sz w:val="24"/>
                <w:szCs w:val="24"/>
              </w:rPr>
              <w:t>- 14.40</w:t>
            </w:r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 </w:t>
            </w:r>
            <w:proofErr w:type="spellStart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  <w:p w:rsidR="00256FC4" w:rsidRDefault="003A10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14.55 – 15.40</w:t>
            </w:r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 </w:t>
            </w:r>
            <w:proofErr w:type="spellStart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  <w:p w:rsidR="00256FC4" w:rsidRDefault="003A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15.55 – 16.40</w:t>
            </w:r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(5-7 </w:t>
            </w:r>
            <w:proofErr w:type="spellStart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</w:p>
          <w:p w:rsidR="00256FC4" w:rsidRDefault="003A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13.00- 13.40</w:t>
            </w:r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  <w:p w:rsidR="00256FC4" w:rsidRDefault="003A10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13.55- 14.40</w:t>
            </w:r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 </w:t>
            </w:r>
            <w:proofErr w:type="spellStart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  <w:p w:rsidR="00256FC4" w:rsidRDefault="003A10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14.55 – 15.40</w:t>
            </w:r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 </w:t>
            </w:r>
            <w:proofErr w:type="spellStart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  <w:p w:rsidR="00256FC4" w:rsidRDefault="003A10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15.55 – 16.40</w:t>
            </w:r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 </w:t>
            </w:r>
            <w:proofErr w:type="spellStart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gramEnd"/>
          </w:p>
          <w:p w:rsidR="00256FC4" w:rsidRDefault="003A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13.00- 13.40</w:t>
            </w:r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  <w:p w:rsidR="00256FC4" w:rsidRDefault="003A10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13.55- 14.40</w:t>
            </w:r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 </w:t>
            </w:r>
            <w:proofErr w:type="spellStart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  <w:p w:rsidR="00256FC4" w:rsidRDefault="003A10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14.55 – 15.40</w:t>
            </w:r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 </w:t>
            </w:r>
            <w:proofErr w:type="spellStart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  <w:p w:rsidR="00256FC4" w:rsidRDefault="003A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15.55 – 16.40</w:t>
            </w:r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(5-7 </w:t>
            </w:r>
            <w:proofErr w:type="spellStart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  <w:proofErr w:type="gramEnd"/>
          </w:p>
          <w:p w:rsidR="00256FC4" w:rsidRDefault="003A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13.00- 13.40</w:t>
            </w:r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  <w:p w:rsidR="00256FC4" w:rsidRDefault="003A1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13.55- 14.40</w:t>
            </w:r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 </w:t>
            </w:r>
            <w:proofErr w:type="spellStart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  <w:p w:rsidR="00256FC4" w:rsidRDefault="003A10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14.55- 15.40</w:t>
            </w:r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 </w:t>
            </w:r>
            <w:proofErr w:type="spellStart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56F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6FC4" w:rsidTr="00256FC4">
        <w:trPr>
          <w:trHeight w:val="7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Pr="00DF734D" w:rsidRDefault="00DF734D" w:rsidP="00DF734D">
            <w:pPr>
              <w:ind w:left="36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– МИ - СОЛЬКА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Охотникова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Юлия  Павловна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2-23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13.00- 13.45-(4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14.00 – 14.45 (4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ЧТ</w:t>
            </w:r>
            <w:proofErr w:type="gramEnd"/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14.00- 14.45 - (5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15.00-15.45- (5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256FC4" w:rsidTr="00256FC4">
        <w:trPr>
          <w:trHeight w:val="8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Pr="00DF734D" w:rsidRDefault="00DF734D" w:rsidP="00DF734D">
            <w:pPr>
              <w:ind w:left="36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«Веселый художник»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Чернова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Вероника Александровна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1-16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14.00- 14.45 - (5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15.00-15.45- (5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ЧТ</w:t>
            </w:r>
            <w:proofErr w:type="gramEnd"/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14.00- 14.45 - (5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15.00-15.45- (5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256FC4" w:rsidTr="00256F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Pr="00DF734D" w:rsidRDefault="00DF734D" w:rsidP="00DF734D">
            <w:pPr>
              <w:ind w:left="36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Активисты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школьного музея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Павлова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Любовь Павловна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3-17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ПН</w:t>
            </w:r>
            <w:proofErr w:type="gramEnd"/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14.00- 14.45 – (3-4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15.00- 15.45 – (5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14.00- 14.45 – (5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15.00- 15.45 – (5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ПТ</w:t>
            </w:r>
            <w:proofErr w:type="gramEnd"/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14.00- 14.45 – (3-4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15.00- 15.45 – (6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</w:p>
          <w:p w:rsidR="00256FC4" w:rsidRDefault="00256F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6FC4" w:rsidTr="00256F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Pr="00DF734D" w:rsidRDefault="00DF734D" w:rsidP="00DF734D">
            <w:pPr>
              <w:ind w:left="36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Школьная бизнес – компания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en-US"/>
              </w:rPr>
              <w:t>ICON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Гаранина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Елена Олеговна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1-04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14.00- 14.45 - (8-9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15.00- 15.45 - (8-9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ЧТ</w:t>
            </w:r>
            <w:proofErr w:type="gramEnd"/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14.00- 14.45 – (10-11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15.00- 15.45 – (10-11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 </w:t>
            </w:r>
          </w:p>
        </w:tc>
      </w:tr>
      <w:tr w:rsidR="00256FC4" w:rsidTr="00256F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Pr="00DF734D" w:rsidRDefault="00DF734D" w:rsidP="00DF734D">
            <w:pPr>
              <w:ind w:left="36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E67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Модульное оригами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Масаллимова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Мавлия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Минвалиевна</w:t>
            </w:r>
            <w:proofErr w:type="spellEnd"/>
          </w:p>
          <w:p w:rsidR="00256FC4" w:rsidRPr="00DF734D" w:rsidRDefault="00256FC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CE0EB1">
              <w:rPr>
                <w:rFonts w:ascii="Times New Roman" w:hAnsi="Times New Roman" w:cs="Times New Roman"/>
              </w:rPr>
              <w:t>40</w:t>
            </w:r>
            <w:r w:rsidR="00DF734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ЧТ</w:t>
            </w:r>
            <w:proofErr w:type="gramEnd"/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14.30- 15.15 - (5-8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15.30- 16.15 - (5-8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СБ</w:t>
            </w:r>
            <w:proofErr w:type="gramEnd"/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12.30- 13.15 - (7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13.30- 14.15 - (7 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</w:tc>
      </w:tr>
      <w:tr w:rsidR="00256FC4" w:rsidTr="00256F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Pr="00DF734D" w:rsidRDefault="00DF734D" w:rsidP="00DF734D">
            <w:pPr>
              <w:ind w:left="36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Default="00256F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«Веселая математика»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Галиханова</w:t>
            </w:r>
            <w:proofErr w:type="spellEnd"/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Зайтуньевна</w:t>
            </w:r>
            <w:proofErr w:type="spellEnd"/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0"/>
              </w:rPr>
              <w:t>. 201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14.00- 14.45 – (6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15.00- 15.45 – (6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ПТ</w:t>
            </w:r>
            <w:proofErr w:type="gramEnd"/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13.00- 13.45 – (6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14.00- 14.45 – (6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</w:tc>
      </w:tr>
      <w:tr w:rsidR="00256FC4" w:rsidTr="00256FC4">
        <w:trPr>
          <w:trHeight w:val="8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Pr="00DF734D" w:rsidRDefault="00DF734D" w:rsidP="00DF734D">
            <w:pPr>
              <w:ind w:left="36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Шахматы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Хасанов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Хасанович</w:t>
            </w:r>
            <w:proofErr w:type="spellEnd"/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410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ПН</w:t>
            </w:r>
            <w:proofErr w:type="gramEnd"/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14.30- 15.15 – (2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15.30- 16.15 – (2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14.30- 15.15 – (2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15.30- 16.15 – (2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14.30- 15.15 – (2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15.30- 16.15 – (2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ЧТ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14.30- 15.15 – (2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15.30- 16.15 – (2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256FC4" w:rsidTr="00256F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Pr="00DF734D" w:rsidRDefault="00DF734D" w:rsidP="00DF734D">
            <w:pPr>
              <w:ind w:left="36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Юный баскетболист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Сойилов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Алишер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Ибрагимович</w:t>
            </w:r>
            <w:proofErr w:type="spellEnd"/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 2-06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13.00 – 13.45 – (2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</w:t>
            </w:r>
          </w:p>
          <w:p w:rsidR="00256FC4" w:rsidRDefault="00CE0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 – 13.40</w:t>
            </w:r>
            <w:r w:rsidR="00256FC4">
              <w:rPr>
                <w:rFonts w:ascii="Times New Roman" w:hAnsi="Times New Roman" w:cs="Times New Roman"/>
              </w:rPr>
              <w:t xml:space="preserve"> – (1 </w:t>
            </w:r>
            <w:proofErr w:type="spellStart"/>
            <w:r w:rsidR="00256FC4">
              <w:rPr>
                <w:rFonts w:ascii="Times New Roman" w:hAnsi="Times New Roman" w:cs="Times New Roman"/>
              </w:rPr>
              <w:t>кл</w:t>
            </w:r>
            <w:proofErr w:type="spellEnd"/>
            <w:r w:rsidR="00256FC4">
              <w:rPr>
                <w:rFonts w:ascii="Times New Roman" w:hAnsi="Times New Roman" w:cs="Times New Roman"/>
              </w:rPr>
              <w:t xml:space="preserve">.)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13.00 – 13.45 – (2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ЧТ</w:t>
            </w:r>
            <w:proofErr w:type="gramEnd"/>
          </w:p>
          <w:p w:rsidR="00256FC4" w:rsidRPr="00DF734D" w:rsidRDefault="00CE0EB1" w:rsidP="00DF734D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  <w:r w:rsidRPr="00DF734D">
              <w:rPr>
                <w:rFonts w:ascii="Times New Roman" w:hAnsi="Times New Roman" w:cs="Times New Roman"/>
              </w:rPr>
              <w:t>– 13.40</w:t>
            </w:r>
            <w:r w:rsidR="00256FC4" w:rsidRPr="00DF734D">
              <w:rPr>
                <w:rFonts w:ascii="Times New Roman" w:hAnsi="Times New Roman" w:cs="Times New Roman"/>
              </w:rPr>
              <w:t xml:space="preserve"> – (1 </w:t>
            </w:r>
            <w:proofErr w:type="spellStart"/>
            <w:r w:rsidR="00256FC4" w:rsidRPr="00DF734D">
              <w:rPr>
                <w:rFonts w:ascii="Times New Roman" w:hAnsi="Times New Roman" w:cs="Times New Roman"/>
              </w:rPr>
              <w:t>кл</w:t>
            </w:r>
            <w:proofErr w:type="spellEnd"/>
            <w:r w:rsidR="00256FC4" w:rsidRPr="00DF734D">
              <w:rPr>
                <w:rFonts w:ascii="Times New Roman" w:hAnsi="Times New Roman" w:cs="Times New Roman"/>
              </w:rPr>
              <w:t xml:space="preserve">.)  </w:t>
            </w:r>
          </w:p>
        </w:tc>
      </w:tr>
      <w:tr w:rsidR="00256FC4" w:rsidTr="00256F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Pr="00DF734D" w:rsidRDefault="00DF734D" w:rsidP="00DF734D">
            <w:pPr>
              <w:ind w:left="36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Юный волейболист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Жданова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Дарья Семеновна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2-18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ПН</w:t>
            </w:r>
            <w:proofErr w:type="gramEnd"/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16.00- 16.45 – (5-8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17.00- 17.45 - (9-11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ПТ</w:t>
            </w:r>
            <w:proofErr w:type="gramEnd"/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17.00- 17.45 – (5-8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18.00- 18.45 - (9-11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</w:tc>
      </w:tr>
      <w:tr w:rsidR="00256FC4" w:rsidTr="00256F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Pr="00DF734D" w:rsidRDefault="00DF734D" w:rsidP="00DF734D">
            <w:pPr>
              <w:ind w:left="36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Коробочкина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Галина Ивановна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1-16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ПН</w:t>
            </w:r>
            <w:proofErr w:type="gramEnd"/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14.00 – 14.45 – (8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15.00 – 15.45 - (8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14.00 – 14.45 – (8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15.00 – 15.45 - (8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ПТ</w:t>
            </w:r>
            <w:proofErr w:type="gramEnd"/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14.00 – 14.45 – (8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.) </w:t>
            </w:r>
          </w:p>
          <w:p w:rsidR="00256FC4" w:rsidRPr="00DF734D" w:rsidRDefault="00256FC4" w:rsidP="00DF734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  <w:r w:rsidRPr="00DF734D">
              <w:rPr>
                <w:rFonts w:ascii="Times New Roman" w:hAnsi="Times New Roman" w:cs="Times New Roman"/>
              </w:rPr>
              <w:t xml:space="preserve">– 15.45 - (8 </w:t>
            </w:r>
            <w:proofErr w:type="spellStart"/>
            <w:r w:rsidRPr="00DF734D">
              <w:rPr>
                <w:rFonts w:ascii="Times New Roman" w:hAnsi="Times New Roman" w:cs="Times New Roman"/>
              </w:rPr>
              <w:t>кл</w:t>
            </w:r>
            <w:proofErr w:type="spellEnd"/>
            <w:r w:rsidRPr="00DF734D">
              <w:rPr>
                <w:rFonts w:ascii="Times New Roman" w:hAnsi="Times New Roman" w:cs="Times New Roman"/>
              </w:rPr>
              <w:t xml:space="preserve">.) </w:t>
            </w:r>
          </w:p>
        </w:tc>
      </w:tr>
      <w:tr w:rsidR="00256FC4" w:rsidTr="00256F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Pr="00DF734D" w:rsidRDefault="00DF734D" w:rsidP="00DF734D">
            <w:pPr>
              <w:ind w:left="36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«Юный эколог»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Вероника Васильевна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203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14.00- 14.45 - (7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15.00-15.45 – (7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ЧТ</w:t>
            </w:r>
            <w:proofErr w:type="gramEnd"/>
          </w:p>
          <w:p w:rsidR="00256FC4" w:rsidRDefault="00256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14.00- 14.45 - (5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256FC4" w:rsidRPr="0058677E" w:rsidRDefault="00256FC4" w:rsidP="0058677E">
            <w:pPr>
              <w:pStyle w:val="a3"/>
              <w:numPr>
                <w:ilvl w:val="3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58677E">
              <w:rPr>
                <w:rFonts w:ascii="Times New Roman" w:hAnsi="Times New Roman" w:cs="Times New Roman"/>
              </w:rPr>
              <w:t xml:space="preserve">– (5 </w:t>
            </w:r>
            <w:proofErr w:type="spellStart"/>
            <w:r w:rsidRPr="0058677E">
              <w:rPr>
                <w:rFonts w:ascii="Times New Roman" w:hAnsi="Times New Roman" w:cs="Times New Roman"/>
              </w:rPr>
              <w:t>кл</w:t>
            </w:r>
            <w:proofErr w:type="spellEnd"/>
            <w:r w:rsidRPr="0058677E">
              <w:rPr>
                <w:rFonts w:ascii="Times New Roman" w:hAnsi="Times New Roman" w:cs="Times New Roman"/>
              </w:rPr>
              <w:t>.)</w:t>
            </w:r>
          </w:p>
        </w:tc>
      </w:tr>
      <w:tr w:rsidR="00256FC4" w:rsidTr="00256F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Pr="0058677E" w:rsidRDefault="0058677E" w:rsidP="0058677E">
            <w:pPr>
              <w:ind w:left="36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 в начальной  школе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Хасанова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Альбина Андреевна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 304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</w:t>
            </w:r>
          </w:p>
          <w:p w:rsidR="00256FC4" w:rsidRDefault="00CE0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 – 13.40</w:t>
            </w:r>
            <w:r w:rsidR="00256FC4">
              <w:rPr>
                <w:rFonts w:ascii="Times New Roman" w:hAnsi="Times New Roman" w:cs="Times New Roman"/>
              </w:rPr>
              <w:t xml:space="preserve"> – (1 </w:t>
            </w:r>
            <w:proofErr w:type="spellStart"/>
            <w:r w:rsidR="00256FC4">
              <w:rPr>
                <w:rFonts w:ascii="Times New Roman" w:hAnsi="Times New Roman" w:cs="Times New Roman"/>
              </w:rPr>
              <w:t>кл</w:t>
            </w:r>
            <w:proofErr w:type="spellEnd"/>
            <w:r w:rsidR="00256FC4">
              <w:rPr>
                <w:rFonts w:ascii="Times New Roman" w:hAnsi="Times New Roman" w:cs="Times New Roman"/>
              </w:rPr>
              <w:t xml:space="preserve">.) 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ПТ</w:t>
            </w:r>
            <w:proofErr w:type="gramEnd"/>
          </w:p>
          <w:p w:rsidR="00256FC4" w:rsidRPr="0058677E" w:rsidRDefault="00CE0EB1" w:rsidP="0058677E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  <w:r w:rsidRPr="0058677E">
              <w:rPr>
                <w:rFonts w:ascii="Times New Roman" w:hAnsi="Times New Roman" w:cs="Times New Roman"/>
              </w:rPr>
              <w:t>– 13.40</w:t>
            </w:r>
            <w:r w:rsidR="00256FC4" w:rsidRPr="0058677E">
              <w:rPr>
                <w:rFonts w:ascii="Times New Roman" w:hAnsi="Times New Roman" w:cs="Times New Roman"/>
              </w:rPr>
              <w:t xml:space="preserve"> – (1 </w:t>
            </w:r>
            <w:proofErr w:type="spellStart"/>
            <w:r w:rsidR="00256FC4" w:rsidRPr="0058677E">
              <w:rPr>
                <w:rFonts w:ascii="Times New Roman" w:hAnsi="Times New Roman" w:cs="Times New Roman"/>
              </w:rPr>
              <w:t>кл</w:t>
            </w:r>
            <w:proofErr w:type="spellEnd"/>
            <w:r w:rsidR="00256FC4" w:rsidRPr="0058677E">
              <w:rPr>
                <w:rFonts w:ascii="Times New Roman" w:hAnsi="Times New Roman" w:cs="Times New Roman"/>
              </w:rPr>
              <w:t xml:space="preserve">.) </w:t>
            </w:r>
          </w:p>
        </w:tc>
      </w:tr>
      <w:tr w:rsidR="00256FC4" w:rsidTr="00256FC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C4" w:rsidRPr="0058677E" w:rsidRDefault="0058677E" w:rsidP="0058677E">
            <w:pPr>
              <w:ind w:left="36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Веселый английский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6F" w:rsidRDefault="00CF0D6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Пономарева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Алена Эдуардовна</w:t>
            </w:r>
          </w:p>
          <w:p w:rsidR="00256FC4" w:rsidRDefault="00256FC4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 408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</w:t>
            </w:r>
          </w:p>
          <w:p w:rsidR="00256FC4" w:rsidRDefault="00CE0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 – 13.40</w:t>
            </w:r>
            <w:r w:rsidR="00256FC4">
              <w:rPr>
                <w:rFonts w:ascii="Times New Roman" w:hAnsi="Times New Roman" w:cs="Times New Roman"/>
              </w:rPr>
              <w:t xml:space="preserve"> – (1 </w:t>
            </w:r>
            <w:proofErr w:type="spellStart"/>
            <w:r w:rsidR="00256FC4">
              <w:rPr>
                <w:rFonts w:ascii="Times New Roman" w:hAnsi="Times New Roman" w:cs="Times New Roman"/>
              </w:rPr>
              <w:t>кл</w:t>
            </w:r>
            <w:proofErr w:type="spellEnd"/>
            <w:r w:rsidR="00256FC4">
              <w:rPr>
                <w:rFonts w:ascii="Times New Roman" w:hAnsi="Times New Roman" w:cs="Times New Roman"/>
              </w:rPr>
              <w:t xml:space="preserve">.)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FC4" w:rsidRDefault="00256F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</w:t>
            </w:r>
          </w:p>
          <w:p w:rsidR="00256FC4" w:rsidRDefault="00CE0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 – 13.40</w:t>
            </w:r>
            <w:r w:rsidR="00256FC4">
              <w:rPr>
                <w:rFonts w:ascii="Times New Roman" w:hAnsi="Times New Roman" w:cs="Times New Roman"/>
              </w:rPr>
              <w:t xml:space="preserve"> – (1 </w:t>
            </w:r>
            <w:proofErr w:type="spellStart"/>
            <w:r w:rsidR="00256FC4">
              <w:rPr>
                <w:rFonts w:ascii="Times New Roman" w:hAnsi="Times New Roman" w:cs="Times New Roman"/>
              </w:rPr>
              <w:t>кл</w:t>
            </w:r>
            <w:proofErr w:type="spellEnd"/>
            <w:r w:rsidR="00256FC4">
              <w:rPr>
                <w:rFonts w:ascii="Times New Roman" w:hAnsi="Times New Roman" w:cs="Times New Roman"/>
              </w:rPr>
              <w:t>.)</w:t>
            </w:r>
          </w:p>
        </w:tc>
      </w:tr>
    </w:tbl>
    <w:p w:rsidR="00256FC4" w:rsidRDefault="00256FC4" w:rsidP="00256FC4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256FC4" w:rsidRDefault="00256FC4" w:rsidP="00256FC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6FC4" w:rsidRDefault="00256FC4" w:rsidP="00256FC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56FC4" w:rsidRDefault="00256FC4" w:rsidP="00256FC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D4786" w:rsidRDefault="00ED4786"/>
    <w:sectPr w:rsidR="00ED4786" w:rsidSect="00FE63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50D62"/>
    <w:multiLevelType w:val="multilevel"/>
    <w:tmpl w:val="494A1160"/>
    <w:lvl w:ilvl="0">
      <w:start w:val="13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">
    <w:nsid w:val="1245179E"/>
    <w:multiLevelType w:val="multilevel"/>
    <w:tmpl w:val="9F04E8BE"/>
    <w:lvl w:ilvl="0">
      <w:start w:val="15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">
    <w:nsid w:val="1C726AE7"/>
    <w:multiLevelType w:val="hybridMultilevel"/>
    <w:tmpl w:val="C890E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031D8E"/>
    <w:multiLevelType w:val="multilevel"/>
    <w:tmpl w:val="EF52CD6C"/>
    <w:lvl w:ilvl="0">
      <w:start w:val="15"/>
      <w:numFmt w:val="decimal"/>
      <w:lvlText w:val="%1"/>
      <w:lvlJc w:val="left"/>
      <w:pPr>
        <w:ind w:left="1155" w:hanging="1155"/>
      </w:pPr>
      <w:rPr>
        <w:rFonts w:hint="default"/>
        <w:b w:val="0"/>
      </w:rPr>
    </w:lvl>
    <w:lvl w:ilvl="1">
      <w:numFmt w:val="decimalZero"/>
      <w:lvlText w:val="%1.%2"/>
      <w:lvlJc w:val="left"/>
      <w:pPr>
        <w:ind w:left="1155" w:hanging="1155"/>
      </w:pPr>
      <w:rPr>
        <w:rFonts w:hint="default"/>
        <w:b w:val="0"/>
      </w:rPr>
    </w:lvl>
    <w:lvl w:ilvl="2">
      <w:start w:val="15"/>
      <w:numFmt w:val="decimal"/>
      <w:lvlText w:val="%1.%2-%3"/>
      <w:lvlJc w:val="left"/>
      <w:pPr>
        <w:ind w:left="1155" w:hanging="1155"/>
      </w:pPr>
      <w:rPr>
        <w:rFonts w:hint="default"/>
        <w:b w:val="0"/>
      </w:rPr>
    </w:lvl>
    <w:lvl w:ilvl="3">
      <w:start w:val="45"/>
      <w:numFmt w:val="decimal"/>
      <w:lvlText w:val="%1.%2-%3.%4"/>
      <w:lvlJc w:val="left"/>
      <w:pPr>
        <w:ind w:left="1155" w:hanging="1155"/>
      </w:pPr>
      <w:rPr>
        <w:rFonts w:hint="default"/>
        <w:b w:val="0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  <w:b w:val="0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  <w:b w:val="0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2EA531BA"/>
    <w:multiLevelType w:val="multilevel"/>
    <w:tmpl w:val="EDD0DBC4"/>
    <w:lvl w:ilvl="0">
      <w:start w:val="15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">
    <w:nsid w:val="39E00AD2"/>
    <w:multiLevelType w:val="multilevel"/>
    <w:tmpl w:val="731C8978"/>
    <w:lvl w:ilvl="0">
      <w:start w:val="13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6">
    <w:nsid w:val="5CC9523D"/>
    <w:multiLevelType w:val="multilevel"/>
    <w:tmpl w:val="6466F4E2"/>
    <w:lvl w:ilvl="0">
      <w:start w:val="15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numFmt w:val="decimalZero"/>
      <w:lvlText w:val="%1.%2"/>
      <w:lvlJc w:val="left"/>
      <w:pPr>
        <w:ind w:left="1155" w:hanging="1155"/>
      </w:pPr>
      <w:rPr>
        <w:rFonts w:hint="default"/>
      </w:rPr>
    </w:lvl>
    <w:lvl w:ilvl="2">
      <w:start w:val="15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45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720D2CF2"/>
    <w:multiLevelType w:val="multilevel"/>
    <w:tmpl w:val="F594D2CC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compat/>
  <w:rsids>
    <w:rsidRoot w:val="00256FC4"/>
    <w:rsid w:val="000E4BD5"/>
    <w:rsid w:val="001D2A36"/>
    <w:rsid w:val="00256FC4"/>
    <w:rsid w:val="002E12CA"/>
    <w:rsid w:val="003A104D"/>
    <w:rsid w:val="004C3C47"/>
    <w:rsid w:val="0058677E"/>
    <w:rsid w:val="007B0B7D"/>
    <w:rsid w:val="0084210C"/>
    <w:rsid w:val="00BA57A8"/>
    <w:rsid w:val="00C822A9"/>
    <w:rsid w:val="00CC7068"/>
    <w:rsid w:val="00CE0EB1"/>
    <w:rsid w:val="00CF0D6F"/>
    <w:rsid w:val="00DF734D"/>
    <w:rsid w:val="00E67EEA"/>
    <w:rsid w:val="00E834B4"/>
    <w:rsid w:val="00ED4786"/>
    <w:rsid w:val="00EF1D73"/>
    <w:rsid w:val="00FE6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FC4"/>
    <w:pPr>
      <w:ind w:left="720"/>
      <w:contextualSpacing/>
    </w:pPr>
  </w:style>
  <w:style w:type="table" w:styleId="a4">
    <w:name w:val="Table Grid"/>
    <w:basedOn w:val="a1"/>
    <w:uiPriority w:val="59"/>
    <w:rsid w:val="00256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F7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73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1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2020-02-29T06:25:00Z</cp:lastPrinted>
  <dcterms:created xsi:type="dcterms:W3CDTF">2020-02-29T08:32:00Z</dcterms:created>
  <dcterms:modified xsi:type="dcterms:W3CDTF">2020-02-29T08:32:00Z</dcterms:modified>
</cp:coreProperties>
</file>